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6D" w:rsidRPr="00380DF9" w:rsidRDefault="003B006D" w:rsidP="00E72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DF9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</w:t>
      </w:r>
    </w:p>
    <w:p w:rsidR="003B006D" w:rsidRPr="00EF7958" w:rsidRDefault="00EF7958" w:rsidP="00976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Всероссийских соревнований «Приз памяти МС Р.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Шайхлисламова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B006D" w:rsidRPr="00380DF9" w:rsidRDefault="003B006D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jc w:val="center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0"/>
        <w:gridCol w:w="7604"/>
      </w:tblGrid>
      <w:tr w:rsidR="003B006D" w:rsidRPr="006C3678" w:rsidTr="004F66A4">
        <w:trPr>
          <w:trHeight w:val="1"/>
          <w:jc w:val="center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006D" w:rsidRPr="006C3678" w:rsidRDefault="003B006D" w:rsidP="00230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7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006D" w:rsidRPr="006C3678" w:rsidRDefault="00976B92" w:rsidP="0003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Республика Башкортостан, </w:t>
            </w:r>
            <w:r w:rsidR="003B0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Белорецк, ГЛК</w:t>
            </w:r>
            <w:r w:rsidR="003B006D" w:rsidRPr="006C3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"Мраткино"</w:t>
            </w:r>
          </w:p>
        </w:tc>
      </w:tr>
      <w:tr w:rsidR="003B006D" w:rsidRPr="006C3678" w:rsidTr="004F66A4">
        <w:trPr>
          <w:trHeight w:val="1"/>
          <w:jc w:val="center"/>
        </w:trPr>
        <w:tc>
          <w:tcPr>
            <w:tcW w:w="10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006D" w:rsidRPr="006C3678" w:rsidRDefault="003B006D" w:rsidP="00230F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8">
              <w:rPr>
                <w:rFonts w:ascii="Times New Roman" w:hAnsi="Times New Roman" w:cs="Times New Roman"/>
                <w:sz w:val="28"/>
                <w:szCs w:val="28"/>
              </w:rPr>
              <w:t>Программа:</w:t>
            </w:r>
          </w:p>
          <w:p w:rsidR="00724B47" w:rsidRPr="00724B47" w:rsidRDefault="00724B47" w:rsidP="00EF7958">
            <w:pPr>
              <w:tabs>
                <w:tab w:val="left" w:pos="5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14.12.2016 – День приезда, </w:t>
            </w:r>
            <w:r w:rsidR="00052F38">
              <w:rPr>
                <w:rFonts w:ascii="Times New Roman" w:hAnsi="Times New Roman" w:cs="Times New Roman"/>
                <w:sz w:val="28"/>
                <w:szCs w:val="28"/>
              </w:rPr>
              <w:t>мандатная комиссия</w:t>
            </w:r>
          </w:p>
          <w:p w:rsidR="00EF7958" w:rsidRPr="00254C7E" w:rsidRDefault="00B9253A" w:rsidP="00EF7958">
            <w:pPr>
              <w:tabs>
                <w:tab w:val="left" w:pos="5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4C7E">
              <w:rPr>
                <w:rFonts w:ascii="Times New Roman" w:hAnsi="Times New Roman" w:cs="Times New Roman"/>
                <w:sz w:val="28"/>
                <w:szCs w:val="28"/>
              </w:rPr>
              <w:t>15.12.2016 –</w:t>
            </w:r>
            <w:r w:rsidR="000D3746" w:rsidRPr="00254C7E">
              <w:rPr>
                <w:rFonts w:ascii="Times New Roman" w:hAnsi="Times New Roman" w:cs="Times New Roman"/>
                <w:sz w:val="28"/>
                <w:szCs w:val="28"/>
              </w:rPr>
              <w:t xml:space="preserve"> Слалом. Ю</w:t>
            </w:r>
            <w:r w:rsidRPr="00254C7E">
              <w:rPr>
                <w:rFonts w:ascii="Times New Roman" w:hAnsi="Times New Roman" w:cs="Times New Roman"/>
                <w:sz w:val="28"/>
                <w:szCs w:val="28"/>
              </w:rPr>
              <w:t xml:space="preserve">ноши, девушки (12-13 лет) </w:t>
            </w:r>
            <w:r w:rsidR="005F5033" w:rsidRPr="00254C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54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033" w:rsidRPr="00254C7E">
              <w:rPr>
                <w:rFonts w:ascii="Times New Roman" w:hAnsi="Times New Roman" w:cs="Times New Roman"/>
                <w:sz w:val="28"/>
                <w:szCs w:val="28"/>
              </w:rPr>
              <w:t>10:00/13:00*</w:t>
            </w:r>
          </w:p>
          <w:p w:rsidR="005F5033" w:rsidRPr="00254C7E" w:rsidRDefault="005F5033" w:rsidP="00EF7958">
            <w:pPr>
              <w:tabs>
                <w:tab w:val="left" w:pos="5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4C7E">
              <w:rPr>
                <w:rFonts w:ascii="Times New Roman" w:hAnsi="Times New Roman" w:cs="Times New Roman"/>
                <w:sz w:val="28"/>
                <w:szCs w:val="28"/>
              </w:rPr>
              <w:t>16.12.2016 –</w:t>
            </w:r>
            <w:r w:rsidR="000D3746" w:rsidRPr="00254C7E">
              <w:rPr>
                <w:rFonts w:ascii="Times New Roman" w:hAnsi="Times New Roman" w:cs="Times New Roman"/>
                <w:sz w:val="28"/>
                <w:szCs w:val="28"/>
              </w:rPr>
              <w:t xml:space="preserve"> Комбинация.</w:t>
            </w:r>
            <w:r w:rsidRPr="00254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3746" w:rsidRPr="00254C7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54C7E">
              <w:rPr>
                <w:rFonts w:ascii="Times New Roman" w:hAnsi="Times New Roman" w:cs="Times New Roman"/>
                <w:sz w:val="28"/>
                <w:szCs w:val="28"/>
              </w:rPr>
              <w:t>ноши, девушки (12-13 лет) – 10:00/13:00</w:t>
            </w:r>
            <w:r w:rsidR="000D3746" w:rsidRPr="00254C7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5F5033" w:rsidRPr="00254C7E" w:rsidRDefault="005F5033" w:rsidP="00EF7958">
            <w:pPr>
              <w:tabs>
                <w:tab w:val="left" w:pos="5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4C7E">
              <w:rPr>
                <w:rFonts w:ascii="Times New Roman" w:hAnsi="Times New Roman" w:cs="Times New Roman"/>
                <w:sz w:val="28"/>
                <w:szCs w:val="28"/>
              </w:rPr>
              <w:t xml:space="preserve">17.12.2016 </w:t>
            </w:r>
            <w:r w:rsidR="000D3746" w:rsidRPr="00254C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54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3746" w:rsidRPr="00254C7E">
              <w:rPr>
                <w:rFonts w:ascii="Times New Roman" w:hAnsi="Times New Roman" w:cs="Times New Roman"/>
                <w:sz w:val="28"/>
                <w:szCs w:val="28"/>
              </w:rPr>
              <w:t>Слалом-гигант. Юноши, девушки (12-13 лет) – 10:00/13:00*</w:t>
            </w:r>
          </w:p>
          <w:p w:rsidR="000D3746" w:rsidRDefault="000D3746" w:rsidP="00EF7958">
            <w:pPr>
              <w:tabs>
                <w:tab w:val="left" w:pos="5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4C7E">
              <w:rPr>
                <w:rFonts w:ascii="Times New Roman" w:hAnsi="Times New Roman" w:cs="Times New Roman"/>
                <w:sz w:val="28"/>
                <w:szCs w:val="28"/>
              </w:rPr>
              <w:t>18.12.2016 – Комбинация. Юноши, девушки (12-13 лет) – 10:00/13:00*</w:t>
            </w:r>
          </w:p>
          <w:p w:rsidR="00052F38" w:rsidRPr="00254C7E" w:rsidRDefault="00052F38" w:rsidP="00EF7958">
            <w:pPr>
              <w:tabs>
                <w:tab w:val="left" w:pos="5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19.12.2016 – День отъезда</w:t>
            </w:r>
          </w:p>
          <w:p w:rsidR="002A62FA" w:rsidRPr="002A62FA" w:rsidRDefault="002A62FA" w:rsidP="002A62FA">
            <w:pPr>
              <w:tabs>
                <w:tab w:val="left" w:pos="528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62FA">
              <w:rPr>
                <w:rFonts w:ascii="Times New Roman" w:hAnsi="Times New Roman" w:cs="Times New Roman"/>
                <w:sz w:val="20"/>
                <w:szCs w:val="20"/>
              </w:rPr>
              <w:t>* стартовое время предварительное</w:t>
            </w:r>
          </w:p>
        </w:tc>
      </w:tr>
      <w:tr w:rsidR="003B006D" w:rsidRPr="006C3678" w:rsidTr="004F66A4">
        <w:trPr>
          <w:trHeight w:val="691"/>
          <w:jc w:val="center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006D" w:rsidRPr="006C3678" w:rsidRDefault="003B0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8">
              <w:rPr>
                <w:rFonts w:ascii="Times New Roman" w:hAnsi="Times New Roman" w:cs="Times New Roman"/>
                <w:sz w:val="28"/>
                <w:szCs w:val="28"/>
              </w:rPr>
              <w:t>Организационный комитет соревнований</w:t>
            </w:r>
          </w:p>
          <w:p w:rsidR="003B006D" w:rsidRPr="006C3678" w:rsidRDefault="003B0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006D" w:rsidRDefault="003B006D" w:rsidP="00FB54DD">
            <w:pPr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6C3678">
              <w:rPr>
                <w:rFonts w:ascii="Times New Roman" w:hAnsi="Times New Roman" w:cs="Times New Roman"/>
                <w:sz w:val="28"/>
                <w:szCs w:val="28"/>
              </w:rPr>
              <w:t>Национальная горнолыжная лига</w:t>
            </w:r>
            <w:r w:rsidR="00593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6C367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entryalpine</w:t>
              </w:r>
              <w:r w:rsidRPr="006C367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6C367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fgssr</w:t>
              </w:r>
              <w:r w:rsidRPr="006C367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C367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E37EB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7EB3" w:rsidRPr="00E37EB3" w:rsidRDefault="00E37EB3" w:rsidP="00FB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EB3">
              <w:rPr>
                <w:rFonts w:ascii="Times New Roman" w:hAnsi="Times New Roman" w:cs="Times New Roman"/>
                <w:sz w:val="28"/>
                <w:szCs w:val="28"/>
              </w:rPr>
              <w:t>Федерация горнолыжного спорта и сноуборда</w:t>
            </w:r>
            <w:r w:rsidR="004F66A4"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  <w:r w:rsidRPr="00E37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FD54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fgssrb@mail.ru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006D" w:rsidRPr="00724B47" w:rsidRDefault="003B006D" w:rsidP="0072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195">
              <w:rPr>
                <w:rFonts w:ascii="Times New Roman" w:hAnsi="Times New Roman" w:cs="Times New Roman"/>
                <w:sz w:val="28"/>
                <w:szCs w:val="28"/>
              </w:rPr>
              <w:t>ГБУ СШ ГСС РБ</w:t>
            </w:r>
            <w:r w:rsidR="00AE0BD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Пинаев</w:t>
            </w:r>
            <w:r w:rsidRPr="009E7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r w:rsidR="00FF7BEF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Олегович, Галина Лия</w:t>
            </w:r>
            <w:r w:rsidRPr="009E7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7BEF"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  <w:r w:rsidR="00FF7B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C36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A62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36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A62F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8" w:history="1">
              <w:r w:rsidR="003E75E0" w:rsidRPr="003E75E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ckqssrb.gbmratkino@mail.ru</w:t>
              </w:r>
            </w:hyperlink>
            <w:r w:rsidR="000B3262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BD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C3678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6C36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244DBE">
              <w:rPr>
                <w:rFonts w:ascii="Times New Roman" w:hAnsi="Times New Roman" w:cs="Times New Roman"/>
                <w:sz w:val="28"/>
                <w:szCs w:val="28"/>
              </w:rPr>
              <w:t>9177587844</w:t>
            </w:r>
            <w:r w:rsidR="00AE0B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B006D" w:rsidRPr="006C3678" w:rsidTr="004F66A4">
        <w:trPr>
          <w:trHeight w:val="429"/>
          <w:jc w:val="center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006D" w:rsidRPr="006C3678" w:rsidRDefault="003B006D" w:rsidP="0004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8">
              <w:rPr>
                <w:rFonts w:ascii="Times New Roman" w:hAnsi="Times New Roman" w:cs="Times New Roman"/>
                <w:sz w:val="28"/>
                <w:szCs w:val="28"/>
              </w:rPr>
              <w:t>Контактное лицо по размещению и питанию</w:t>
            </w:r>
          </w:p>
        </w:tc>
        <w:tc>
          <w:tcPr>
            <w:tcW w:w="7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006D" w:rsidRPr="009E7581" w:rsidRDefault="003B006D" w:rsidP="0085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581">
              <w:rPr>
                <w:rFonts w:ascii="Times New Roman" w:hAnsi="Times New Roman" w:cs="Times New Roman"/>
                <w:sz w:val="28"/>
                <w:szCs w:val="28"/>
              </w:rPr>
              <w:t>Носова Валентина Николаевна</w:t>
            </w:r>
          </w:p>
          <w:p w:rsidR="003B006D" w:rsidRPr="00850BE5" w:rsidRDefault="003B006D" w:rsidP="0085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C3678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6C36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6C3678">
              <w:rPr>
                <w:rFonts w:ascii="Times New Roman" w:hAnsi="Times New Roman" w:cs="Times New Roman"/>
                <w:sz w:val="28"/>
                <w:szCs w:val="28"/>
              </w:rPr>
              <w:t>960 39 62 986</w:t>
            </w:r>
          </w:p>
        </w:tc>
      </w:tr>
      <w:tr w:rsidR="004A3284" w:rsidRPr="00924591" w:rsidTr="00760132">
        <w:trPr>
          <w:trHeight w:val="429"/>
          <w:jc w:val="center"/>
        </w:trPr>
        <w:tc>
          <w:tcPr>
            <w:tcW w:w="10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2AA1" w:rsidRPr="00924591" w:rsidRDefault="004A3284" w:rsidP="0092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591">
              <w:rPr>
                <w:rFonts w:ascii="Times New Roman" w:hAnsi="Times New Roman" w:cs="Times New Roman"/>
                <w:sz w:val="24"/>
                <w:szCs w:val="24"/>
              </w:rPr>
              <w:t>Гомологация</w:t>
            </w:r>
            <w:proofErr w:type="spellEnd"/>
            <w:r w:rsidRPr="00924591">
              <w:rPr>
                <w:rFonts w:ascii="Times New Roman" w:hAnsi="Times New Roman" w:cs="Times New Roman"/>
                <w:sz w:val="24"/>
                <w:szCs w:val="24"/>
              </w:rPr>
              <w:t xml:space="preserve"> №11520/12/14 </w:t>
            </w:r>
            <w:r w:rsidRPr="009245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24591">
              <w:rPr>
                <w:rFonts w:ascii="Times New Roman" w:hAnsi="Times New Roman" w:cs="Times New Roman"/>
                <w:sz w:val="24"/>
                <w:szCs w:val="24"/>
              </w:rPr>
              <w:t>Mratkino</w:t>
            </w:r>
            <w:proofErr w:type="spellEnd"/>
            <w:r w:rsidRPr="00924591">
              <w:rPr>
                <w:rFonts w:ascii="Times New Roman" w:hAnsi="Times New Roman" w:cs="Times New Roman"/>
                <w:sz w:val="24"/>
                <w:szCs w:val="24"/>
              </w:rPr>
              <w:tab/>
              <w:t>SL</w:t>
            </w:r>
            <w:r w:rsidRPr="00924591">
              <w:rPr>
                <w:rFonts w:ascii="Times New Roman" w:hAnsi="Times New Roman" w:cs="Times New Roman"/>
                <w:sz w:val="24"/>
                <w:szCs w:val="24"/>
              </w:rPr>
              <w:tab/>
              <w:t>Высота старта 776</w:t>
            </w:r>
            <w:r w:rsidRPr="009245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24591" w:rsidRPr="00924591">
              <w:rPr>
                <w:rFonts w:ascii="Times New Roman" w:hAnsi="Times New Roman" w:cs="Times New Roman"/>
                <w:sz w:val="24"/>
                <w:szCs w:val="24"/>
              </w:rPr>
              <w:t xml:space="preserve">Высота финиша </w:t>
            </w:r>
            <w:r w:rsidRPr="00924591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</w:tr>
      <w:tr w:rsidR="003B006D" w:rsidRPr="006C3678" w:rsidTr="004F66A4">
        <w:trPr>
          <w:trHeight w:val="1"/>
          <w:jc w:val="center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006D" w:rsidRPr="006C3678" w:rsidRDefault="003B0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8">
              <w:rPr>
                <w:rFonts w:ascii="Times New Roman" w:hAnsi="Times New Roman" w:cs="Times New Roman"/>
                <w:sz w:val="28"/>
                <w:szCs w:val="28"/>
              </w:rPr>
              <w:t>Жюри</w:t>
            </w:r>
          </w:p>
        </w:tc>
        <w:tc>
          <w:tcPr>
            <w:tcW w:w="7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006D" w:rsidRPr="000D3746" w:rsidRDefault="003B006D" w:rsidP="0096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8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r w:rsidRPr="000D3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3746">
              <w:rPr>
                <w:rFonts w:ascii="Times New Roman" w:hAnsi="Times New Roman" w:cs="Times New Roman"/>
                <w:sz w:val="28"/>
                <w:szCs w:val="28"/>
              </w:rPr>
              <w:t>ФГССР – Петрик С.Б.</w:t>
            </w:r>
          </w:p>
          <w:p w:rsidR="003B006D" w:rsidRPr="006C3678" w:rsidRDefault="003B006D" w:rsidP="000D3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8">
              <w:rPr>
                <w:rFonts w:ascii="Times New Roman" w:hAnsi="Times New Roman" w:cs="Times New Roman"/>
                <w:sz w:val="28"/>
                <w:szCs w:val="28"/>
              </w:rPr>
              <w:t>Главный судья –</w:t>
            </w:r>
            <w:r w:rsidRPr="006C36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E7581">
              <w:rPr>
                <w:rFonts w:ascii="Times New Roman" w:hAnsi="Times New Roman" w:cs="Times New Roman"/>
                <w:sz w:val="28"/>
                <w:szCs w:val="28"/>
              </w:rPr>
              <w:t xml:space="preserve">Носова </w:t>
            </w:r>
            <w:r w:rsidR="002B555F">
              <w:rPr>
                <w:rFonts w:ascii="Times New Roman" w:hAnsi="Times New Roman" w:cs="Times New Roman"/>
                <w:sz w:val="28"/>
                <w:szCs w:val="28"/>
              </w:rPr>
              <w:t>В.Н.</w:t>
            </w:r>
          </w:p>
        </w:tc>
      </w:tr>
      <w:tr w:rsidR="003B006D" w:rsidRPr="006C3678" w:rsidTr="004F66A4">
        <w:trPr>
          <w:trHeight w:val="501"/>
          <w:jc w:val="center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006D" w:rsidRPr="006C3678" w:rsidRDefault="003B006D" w:rsidP="0004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8">
              <w:rPr>
                <w:rFonts w:ascii="Times New Roman" w:hAnsi="Times New Roman" w:cs="Times New Roman"/>
                <w:sz w:val="28"/>
                <w:szCs w:val="28"/>
              </w:rPr>
              <w:t>Курорт и схема проезда:</w:t>
            </w:r>
          </w:p>
        </w:tc>
        <w:tc>
          <w:tcPr>
            <w:tcW w:w="7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006D" w:rsidRPr="002A13DE" w:rsidRDefault="003B006D" w:rsidP="00040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rb.ru</w:t>
            </w:r>
          </w:p>
        </w:tc>
      </w:tr>
      <w:tr w:rsidR="003B006D" w:rsidRPr="006C3678" w:rsidTr="004F66A4">
        <w:trPr>
          <w:trHeight w:val="976"/>
          <w:jc w:val="center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006D" w:rsidRPr="006C3678" w:rsidRDefault="003B006D" w:rsidP="0068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8">
              <w:rPr>
                <w:rFonts w:ascii="Times New Roman" w:hAnsi="Times New Roman" w:cs="Times New Roman"/>
                <w:sz w:val="28"/>
                <w:szCs w:val="28"/>
              </w:rPr>
              <w:t>Мандатная комиссия</w:t>
            </w:r>
          </w:p>
        </w:tc>
        <w:tc>
          <w:tcPr>
            <w:tcW w:w="7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006D" w:rsidRPr="006C3678" w:rsidRDefault="000D3746" w:rsidP="0068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="003B006D" w:rsidRPr="006C3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декабря 2016 г. с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4:00 до 1</w:t>
            </w:r>
            <w:r w:rsidR="00EC4B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3B006D" w:rsidRPr="006C3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:00</w:t>
            </w:r>
          </w:p>
          <w:p w:rsidR="003B006D" w:rsidRPr="006C3678" w:rsidRDefault="003B006D" w:rsidP="002B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Место: ГЛК</w:t>
            </w:r>
            <w:r w:rsidRPr="006C3678">
              <w:rPr>
                <w:rFonts w:ascii="Times New Roman" w:hAnsi="Times New Roman" w:cs="Times New Roman"/>
                <w:sz w:val="28"/>
                <w:szCs w:val="28"/>
              </w:rPr>
              <w:t xml:space="preserve"> «Мраткино», спортивный корпус,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C3678">
              <w:rPr>
                <w:rFonts w:ascii="Times New Roman" w:hAnsi="Times New Roman" w:cs="Times New Roman"/>
                <w:sz w:val="28"/>
                <w:szCs w:val="28"/>
              </w:rPr>
              <w:t xml:space="preserve"> этаж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конференц-зал</w:t>
            </w:r>
          </w:p>
        </w:tc>
      </w:tr>
      <w:tr w:rsidR="003B006D" w:rsidRPr="006C3678" w:rsidTr="004F66A4">
        <w:trPr>
          <w:trHeight w:val="1144"/>
          <w:jc w:val="center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006D" w:rsidRPr="006C3678" w:rsidRDefault="003B006D" w:rsidP="0068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8">
              <w:rPr>
                <w:rFonts w:ascii="Times New Roman" w:hAnsi="Times New Roman" w:cs="Times New Roman"/>
                <w:sz w:val="28"/>
                <w:szCs w:val="28"/>
              </w:rPr>
              <w:t>Первое совещание руководителей команд жеребьёвка</w:t>
            </w:r>
          </w:p>
        </w:tc>
        <w:tc>
          <w:tcPr>
            <w:tcW w:w="7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006D" w:rsidRPr="006C3678" w:rsidRDefault="00EC4B88" w:rsidP="006842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="003B006D" w:rsidRPr="006C3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декабря 2016 г.,</w:t>
            </w:r>
            <w:r w:rsidR="0059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B006D" w:rsidRPr="006C3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19:00</w:t>
            </w:r>
          </w:p>
          <w:p w:rsidR="003B006D" w:rsidRPr="006C3678" w:rsidRDefault="003B006D" w:rsidP="002B5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Место: ГЛК</w:t>
            </w:r>
            <w:r w:rsidR="00593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678">
              <w:rPr>
                <w:rFonts w:ascii="Times New Roman" w:hAnsi="Times New Roman" w:cs="Times New Roman"/>
                <w:sz w:val="28"/>
                <w:szCs w:val="28"/>
              </w:rPr>
              <w:t>«Мраткино», спортивный корпус, 3 этаж, конференц-зал</w:t>
            </w:r>
          </w:p>
        </w:tc>
      </w:tr>
      <w:tr w:rsidR="003B006D" w:rsidRPr="006C3678" w:rsidTr="004F66A4">
        <w:trPr>
          <w:trHeight w:val="1158"/>
          <w:jc w:val="center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006D" w:rsidRPr="006C3678" w:rsidRDefault="003B006D" w:rsidP="0068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8">
              <w:rPr>
                <w:rFonts w:ascii="Times New Roman" w:hAnsi="Times New Roman" w:cs="Times New Roman"/>
                <w:sz w:val="28"/>
                <w:szCs w:val="28"/>
              </w:rPr>
              <w:t>Время и место награждения</w:t>
            </w:r>
          </w:p>
        </w:tc>
        <w:tc>
          <w:tcPr>
            <w:tcW w:w="7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006D" w:rsidRPr="006C3678" w:rsidRDefault="00D67726" w:rsidP="0068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16, </w:t>
            </w:r>
            <w:r w:rsidR="000B3262" w:rsidRPr="000B32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декабря </w:t>
            </w:r>
            <w:r w:rsidR="00B11974" w:rsidRPr="000B3262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 w:rsidR="000B3262" w:rsidRPr="000B32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приблизительно через 3</w:t>
            </w:r>
            <w:r w:rsidR="003B006D" w:rsidRPr="006C3678">
              <w:rPr>
                <w:rFonts w:ascii="Times New Roman" w:hAnsi="Times New Roman" w:cs="Times New Roman"/>
                <w:sz w:val="28"/>
                <w:szCs w:val="28"/>
              </w:rPr>
              <w:t>0 мин. после окончания 2 заезда,</w:t>
            </w:r>
          </w:p>
          <w:p w:rsidR="003B006D" w:rsidRPr="006C3678" w:rsidRDefault="003B006D" w:rsidP="00684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Финишная зона ГЛК</w:t>
            </w:r>
            <w:r w:rsidRPr="006C3678">
              <w:rPr>
                <w:rFonts w:ascii="Times New Roman" w:hAnsi="Times New Roman" w:cs="Times New Roman"/>
                <w:sz w:val="28"/>
                <w:szCs w:val="28"/>
              </w:rPr>
              <w:t xml:space="preserve"> "Мраткино".</w:t>
            </w:r>
          </w:p>
        </w:tc>
      </w:tr>
      <w:tr w:rsidR="003B006D" w:rsidRPr="006C3678" w:rsidTr="004F66A4">
        <w:trPr>
          <w:trHeight w:val="1070"/>
          <w:jc w:val="center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006D" w:rsidRPr="006C3678" w:rsidRDefault="003B0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8">
              <w:rPr>
                <w:rFonts w:ascii="Times New Roman" w:hAnsi="Times New Roman" w:cs="Times New Roman"/>
                <w:sz w:val="28"/>
                <w:szCs w:val="28"/>
              </w:rPr>
              <w:t>Адреса подачи заявок</w:t>
            </w:r>
          </w:p>
          <w:p w:rsidR="003B006D" w:rsidRPr="006C3678" w:rsidRDefault="003B0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8">
              <w:rPr>
                <w:rFonts w:ascii="Times New Roman" w:hAnsi="Times New Roman" w:cs="Times New Roman"/>
                <w:sz w:val="28"/>
                <w:szCs w:val="28"/>
              </w:rPr>
              <w:t>Сроки подачи заявок</w:t>
            </w:r>
          </w:p>
        </w:tc>
        <w:tc>
          <w:tcPr>
            <w:tcW w:w="7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2149" w:rsidRPr="00942149" w:rsidRDefault="002B6052" w:rsidP="0096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12248" w:rsidRPr="00FD54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valentina.nosova@inbox.ru</w:t>
              </w:r>
            </w:hyperlink>
            <w:r w:rsidR="00412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006D" w:rsidRPr="006C3678" w:rsidRDefault="003B006D" w:rsidP="0096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8">
              <w:rPr>
                <w:rFonts w:ascii="Times New Roman" w:hAnsi="Times New Roman" w:cs="Times New Roman"/>
                <w:sz w:val="28"/>
                <w:szCs w:val="28"/>
              </w:rPr>
              <w:t xml:space="preserve">Для подтверждения заявок при опоздании: </w:t>
            </w:r>
          </w:p>
          <w:p w:rsidR="003B006D" w:rsidRPr="006C3678" w:rsidRDefault="003B006D" w:rsidP="0096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8">
              <w:rPr>
                <w:rFonts w:ascii="Times New Roman" w:hAnsi="Times New Roman" w:cs="Times New Roman"/>
                <w:sz w:val="28"/>
                <w:szCs w:val="28"/>
              </w:rPr>
              <w:t>Тел.+</w:t>
            </w:r>
            <w:r w:rsidR="00412248" w:rsidRPr="006C367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412248" w:rsidRPr="006C36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412248" w:rsidRPr="006C3678">
              <w:rPr>
                <w:rFonts w:ascii="Times New Roman" w:hAnsi="Times New Roman" w:cs="Times New Roman"/>
                <w:sz w:val="28"/>
                <w:szCs w:val="28"/>
              </w:rPr>
              <w:t>960 39 62 986</w:t>
            </w:r>
            <w:r w:rsidRPr="006C367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12248">
              <w:rPr>
                <w:rFonts w:ascii="Times New Roman" w:hAnsi="Times New Roman" w:cs="Times New Roman"/>
                <w:sz w:val="28"/>
                <w:szCs w:val="28"/>
              </w:rPr>
              <w:t>В. Носова</w:t>
            </w:r>
            <w:r w:rsidRPr="006C36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B006D" w:rsidRPr="006C3678" w:rsidRDefault="003B006D" w:rsidP="0096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8">
              <w:rPr>
                <w:rFonts w:ascii="Times New Roman" w:hAnsi="Times New Roman" w:cs="Times New Roman"/>
                <w:sz w:val="28"/>
                <w:szCs w:val="28"/>
              </w:rPr>
              <w:t>Заявки должны быть направлены не позднее, чем за 24 часа до1го совещания руководителей команд.</w:t>
            </w:r>
          </w:p>
        </w:tc>
      </w:tr>
    </w:tbl>
    <w:p w:rsidR="003B006D" w:rsidRPr="00380DF9" w:rsidRDefault="003B006D" w:rsidP="00443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3B006D" w:rsidRPr="00380DF9" w:rsidSect="00E72A20">
      <w:pgSz w:w="12240" w:h="15840"/>
      <w:pgMar w:top="426" w:right="850" w:bottom="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E47F3"/>
    <w:multiLevelType w:val="hybridMultilevel"/>
    <w:tmpl w:val="219EFA52"/>
    <w:lvl w:ilvl="0" w:tplc="223A5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948D9"/>
    <w:multiLevelType w:val="hybridMultilevel"/>
    <w:tmpl w:val="A084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C47B5"/>
    <w:multiLevelType w:val="hybridMultilevel"/>
    <w:tmpl w:val="D952A75E"/>
    <w:lvl w:ilvl="0" w:tplc="12D4B246">
      <w:start w:val="1"/>
      <w:numFmt w:val="decimal"/>
      <w:lvlText w:val="%1)"/>
      <w:lvlJc w:val="left"/>
      <w:pPr>
        <w:ind w:left="820" w:hanging="4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E01"/>
    <w:rsid w:val="000022E8"/>
    <w:rsid w:val="0002799F"/>
    <w:rsid w:val="000309C6"/>
    <w:rsid w:val="00033A7B"/>
    <w:rsid w:val="00033B5A"/>
    <w:rsid w:val="000400E2"/>
    <w:rsid w:val="00052F38"/>
    <w:rsid w:val="00073516"/>
    <w:rsid w:val="0007483F"/>
    <w:rsid w:val="000A1C05"/>
    <w:rsid w:val="000B3262"/>
    <w:rsid w:val="000C637A"/>
    <w:rsid w:val="000C6898"/>
    <w:rsid w:val="000D16E5"/>
    <w:rsid w:val="000D3746"/>
    <w:rsid w:val="000E2EE2"/>
    <w:rsid w:val="00100156"/>
    <w:rsid w:val="0010018D"/>
    <w:rsid w:val="00112B5D"/>
    <w:rsid w:val="0012650E"/>
    <w:rsid w:val="00151E05"/>
    <w:rsid w:val="001A2271"/>
    <w:rsid w:val="001A416A"/>
    <w:rsid w:val="001A5362"/>
    <w:rsid w:val="001D09BE"/>
    <w:rsid w:val="0020141B"/>
    <w:rsid w:val="00203733"/>
    <w:rsid w:val="00207189"/>
    <w:rsid w:val="00223300"/>
    <w:rsid w:val="00230FB6"/>
    <w:rsid w:val="00244DBE"/>
    <w:rsid w:val="00251F8B"/>
    <w:rsid w:val="00254C7E"/>
    <w:rsid w:val="00257CD6"/>
    <w:rsid w:val="002908C9"/>
    <w:rsid w:val="002A13DE"/>
    <w:rsid w:val="002A62FA"/>
    <w:rsid w:val="002B555F"/>
    <w:rsid w:val="002B6052"/>
    <w:rsid w:val="002E287B"/>
    <w:rsid w:val="002E76DC"/>
    <w:rsid w:val="002F5245"/>
    <w:rsid w:val="00307226"/>
    <w:rsid w:val="00311F70"/>
    <w:rsid w:val="00321A43"/>
    <w:rsid w:val="0032532D"/>
    <w:rsid w:val="00337D94"/>
    <w:rsid w:val="003738F1"/>
    <w:rsid w:val="00380DF9"/>
    <w:rsid w:val="0038224A"/>
    <w:rsid w:val="00385B18"/>
    <w:rsid w:val="003B006D"/>
    <w:rsid w:val="003B30F9"/>
    <w:rsid w:val="003C625E"/>
    <w:rsid w:val="003E0A4B"/>
    <w:rsid w:val="003E75E0"/>
    <w:rsid w:val="00412248"/>
    <w:rsid w:val="00443759"/>
    <w:rsid w:val="00454202"/>
    <w:rsid w:val="004707A6"/>
    <w:rsid w:val="00476829"/>
    <w:rsid w:val="00482530"/>
    <w:rsid w:val="004926B8"/>
    <w:rsid w:val="004967D9"/>
    <w:rsid w:val="004A3284"/>
    <w:rsid w:val="004B25EF"/>
    <w:rsid w:val="004B78AB"/>
    <w:rsid w:val="004C2087"/>
    <w:rsid w:val="004C3398"/>
    <w:rsid w:val="004F66A4"/>
    <w:rsid w:val="0051526E"/>
    <w:rsid w:val="00520963"/>
    <w:rsid w:val="005534EC"/>
    <w:rsid w:val="00582E36"/>
    <w:rsid w:val="00582E6D"/>
    <w:rsid w:val="005936CF"/>
    <w:rsid w:val="00594666"/>
    <w:rsid w:val="005954C9"/>
    <w:rsid w:val="00596B7F"/>
    <w:rsid w:val="005B06B0"/>
    <w:rsid w:val="005E24CD"/>
    <w:rsid w:val="005F194B"/>
    <w:rsid w:val="005F5033"/>
    <w:rsid w:val="00602AB2"/>
    <w:rsid w:val="00615359"/>
    <w:rsid w:val="00623130"/>
    <w:rsid w:val="00642AA1"/>
    <w:rsid w:val="00660A63"/>
    <w:rsid w:val="0066594C"/>
    <w:rsid w:val="00684292"/>
    <w:rsid w:val="00684B90"/>
    <w:rsid w:val="00687D4A"/>
    <w:rsid w:val="006A6B3D"/>
    <w:rsid w:val="006B4B3E"/>
    <w:rsid w:val="006C3678"/>
    <w:rsid w:val="006D217B"/>
    <w:rsid w:val="006D6E46"/>
    <w:rsid w:val="006E131B"/>
    <w:rsid w:val="006F5D78"/>
    <w:rsid w:val="006F66EE"/>
    <w:rsid w:val="00724B47"/>
    <w:rsid w:val="0074252F"/>
    <w:rsid w:val="00743BC2"/>
    <w:rsid w:val="00770AE6"/>
    <w:rsid w:val="007722C5"/>
    <w:rsid w:val="007740D6"/>
    <w:rsid w:val="00792F1E"/>
    <w:rsid w:val="007A375A"/>
    <w:rsid w:val="007A4D0B"/>
    <w:rsid w:val="007B2948"/>
    <w:rsid w:val="007D229F"/>
    <w:rsid w:val="007D61A4"/>
    <w:rsid w:val="007E7658"/>
    <w:rsid w:val="007F2C31"/>
    <w:rsid w:val="007F39AB"/>
    <w:rsid w:val="00810EF5"/>
    <w:rsid w:val="008221D9"/>
    <w:rsid w:val="00835A9F"/>
    <w:rsid w:val="00837C6E"/>
    <w:rsid w:val="00850BE5"/>
    <w:rsid w:val="0086360E"/>
    <w:rsid w:val="00876D2A"/>
    <w:rsid w:val="008B7DF8"/>
    <w:rsid w:val="008C3182"/>
    <w:rsid w:val="008C7FAD"/>
    <w:rsid w:val="008D35D2"/>
    <w:rsid w:val="008E662C"/>
    <w:rsid w:val="008F5776"/>
    <w:rsid w:val="008F761A"/>
    <w:rsid w:val="00924591"/>
    <w:rsid w:val="00942149"/>
    <w:rsid w:val="00955EEB"/>
    <w:rsid w:val="0096592C"/>
    <w:rsid w:val="00967B68"/>
    <w:rsid w:val="00976B92"/>
    <w:rsid w:val="0098305B"/>
    <w:rsid w:val="0099282C"/>
    <w:rsid w:val="0099472B"/>
    <w:rsid w:val="009A046E"/>
    <w:rsid w:val="009A0FB4"/>
    <w:rsid w:val="009A5E4C"/>
    <w:rsid w:val="009C340E"/>
    <w:rsid w:val="009D5D01"/>
    <w:rsid w:val="009E7581"/>
    <w:rsid w:val="009F57EC"/>
    <w:rsid w:val="00A21E01"/>
    <w:rsid w:val="00A33192"/>
    <w:rsid w:val="00A8101E"/>
    <w:rsid w:val="00A905CA"/>
    <w:rsid w:val="00A947B6"/>
    <w:rsid w:val="00AB2C00"/>
    <w:rsid w:val="00AB75A1"/>
    <w:rsid w:val="00AC3F95"/>
    <w:rsid w:val="00AC7180"/>
    <w:rsid w:val="00AD4D1A"/>
    <w:rsid w:val="00AE0BD2"/>
    <w:rsid w:val="00B11974"/>
    <w:rsid w:val="00B25159"/>
    <w:rsid w:val="00B455A5"/>
    <w:rsid w:val="00B50171"/>
    <w:rsid w:val="00B63738"/>
    <w:rsid w:val="00B731DB"/>
    <w:rsid w:val="00B9253A"/>
    <w:rsid w:val="00BD491C"/>
    <w:rsid w:val="00BE70FD"/>
    <w:rsid w:val="00BF3612"/>
    <w:rsid w:val="00C150D5"/>
    <w:rsid w:val="00C16238"/>
    <w:rsid w:val="00C20904"/>
    <w:rsid w:val="00C25AD7"/>
    <w:rsid w:val="00C30406"/>
    <w:rsid w:val="00C35169"/>
    <w:rsid w:val="00C61320"/>
    <w:rsid w:val="00C81E57"/>
    <w:rsid w:val="00CA44B4"/>
    <w:rsid w:val="00D328E2"/>
    <w:rsid w:val="00D376ED"/>
    <w:rsid w:val="00D37B13"/>
    <w:rsid w:val="00D63661"/>
    <w:rsid w:val="00D65134"/>
    <w:rsid w:val="00D67726"/>
    <w:rsid w:val="00D679B6"/>
    <w:rsid w:val="00D74B9A"/>
    <w:rsid w:val="00D75195"/>
    <w:rsid w:val="00DA224B"/>
    <w:rsid w:val="00DA46D2"/>
    <w:rsid w:val="00DA6625"/>
    <w:rsid w:val="00DB566F"/>
    <w:rsid w:val="00DC3680"/>
    <w:rsid w:val="00DD5745"/>
    <w:rsid w:val="00DE345F"/>
    <w:rsid w:val="00DF58E4"/>
    <w:rsid w:val="00E31164"/>
    <w:rsid w:val="00E37EB3"/>
    <w:rsid w:val="00E647F5"/>
    <w:rsid w:val="00E72A20"/>
    <w:rsid w:val="00E72E11"/>
    <w:rsid w:val="00E74D70"/>
    <w:rsid w:val="00E91B97"/>
    <w:rsid w:val="00E9701D"/>
    <w:rsid w:val="00EA0378"/>
    <w:rsid w:val="00EA0748"/>
    <w:rsid w:val="00EB5C94"/>
    <w:rsid w:val="00EB6072"/>
    <w:rsid w:val="00EC0414"/>
    <w:rsid w:val="00EC4B88"/>
    <w:rsid w:val="00EE6A16"/>
    <w:rsid w:val="00EF01DB"/>
    <w:rsid w:val="00EF7958"/>
    <w:rsid w:val="00F20348"/>
    <w:rsid w:val="00F22DCA"/>
    <w:rsid w:val="00F247C0"/>
    <w:rsid w:val="00F41AF3"/>
    <w:rsid w:val="00F41C6B"/>
    <w:rsid w:val="00F60B6E"/>
    <w:rsid w:val="00F80B33"/>
    <w:rsid w:val="00FA42E4"/>
    <w:rsid w:val="00FB54DD"/>
    <w:rsid w:val="00FB6568"/>
    <w:rsid w:val="00FC55BB"/>
    <w:rsid w:val="00FE3403"/>
    <w:rsid w:val="00FE5781"/>
    <w:rsid w:val="00FF4F57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B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0378"/>
    <w:pPr>
      <w:ind w:left="720"/>
    </w:pPr>
  </w:style>
  <w:style w:type="paragraph" w:styleId="a4">
    <w:name w:val="Balloon Text"/>
    <w:basedOn w:val="a"/>
    <w:link w:val="a5"/>
    <w:uiPriority w:val="99"/>
    <w:semiHidden/>
    <w:rsid w:val="0068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4B90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F80B33"/>
    <w:rPr>
      <w:color w:val="0000FF"/>
      <w:u w:val="single"/>
    </w:rPr>
  </w:style>
  <w:style w:type="character" w:customStyle="1" w:styleId="wmi-callto">
    <w:name w:val="wmi-callto"/>
    <w:basedOn w:val="a0"/>
    <w:uiPriority w:val="99"/>
    <w:rsid w:val="00594666"/>
  </w:style>
  <w:style w:type="table" w:styleId="a7">
    <w:name w:val="Table Grid"/>
    <w:basedOn w:val="a1"/>
    <w:uiPriority w:val="99"/>
    <w:rsid w:val="00810EF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uiPriority w:val="99"/>
    <w:qFormat/>
    <w:rsid w:val="002E76DC"/>
    <w:rPr>
      <w:i/>
      <w:iCs/>
    </w:rPr>
  </w:style>
  <w:style w:type="character" w:customStyle="1" w:styleId="apple-converted-space">
    <w:name w:val="apple-converted-space"/>
    <w:basedOn w:val="a0"/>
    <w:rsid w:val="002E7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4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qssrb.gbmratkin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gssr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tryalpine@fgss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lentina.nosova@inbo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petrik</dc:creator>
  <cp:lastModifiedBy>Bir-oxana</cp:lastModifiedBy>
  <cp:revision>14</cp:revision>
  <cp:lastPrinted>2016-11-10T07:32:00Z</cp:lastPrinted>
  <dcterms:created xsi:type="dcterms:W3CDTF">2016-11-10T06:29:00Z</dcterms:created>
  <dcterms:modified xsi:type="dcterms:W3CDTF">2016-11-17T07:58:00Z</dcterms:modified>
</cp:coreProperties>
</file>